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260E" w14:textId="77777777" w:rsidR="0032631F" w:rsidRDefault="00900A05" w:rsidP="006778A7">
      <w:pPr>
        <w:spacing w:after="0" w:line="240" w:lineRule="auto"/>
        <w:ind w:left="73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Tiekėjai turi atitikti šiuos kvalifikacijos reikalavimus:</w:t>
      </w:r>
    </w:p>
    <w:p w14:paraId="29B3D8AE" w14:textId="77777777" w:rsidR="0032631F" w:rsidRDefault="003263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pPr w:leftFromText="181" w:rightFromText="181" w:vertAnchor="text" w:horzAnchor="margin" w:tblpY="1"/>
        <w:tblW w:w="441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93"/>
        <w:gridCol w:w="4111"/>
      </w:tblGrid>
      <w:tr w:rsidR="0092000A" w14:paraId="4BB7498A" w14:textId="77777777" w:rsidTr="0092000A">
        <w:trPr>
          <w:tblHeader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86A1F4B" w14:textId="77777777" w:rsidR="0092000A" w:rsidRDefault="009200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Kvalifikacijos reikalavimas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A3F78A8" w14:textId="77777777" w:rsidR="0092000A" w:rsidRDefault="009200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Atitiktį reikalavimui įrodantys  dokumentai</w:t>
            </w:r>
          </w:p>
        </w:tc>
      </w:tr>
      <w:tr w:rsidR="0092000A" w14:paraId="1210E95A" w14:textId="77777777" w:rsidTr="0092000A"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0113" w14:textId="77777777" w:rsidR="0092000A" w:rsidRDefault="0092000A">
            <w:pPr>
              <w:tabs>
                <w:tab w:val="left" w:pos="38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ir profesinis pajėgumas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ED46" w14:textId="77777777" w:rsidR="0092000A" w:rsidRDefault="009200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000A" w14:paraId="7CEACB7D" w14:textId="77777777" w:rsidTr="0092000A"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E5C4" w14:textId="29C6DA58" w:rsidR="0092000A" w:rsidRDefault="0092000A" w:rsidP="00983182">
            <w:pPr>
              <w:suppressAutoHyphens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Tiekėjas turi užtikrinti,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kad paslaugas</w:t>
            </w:r>
            <w:r w:rsidRPr="00983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vykdys</w:t>
            </w:r>
            <w:r w:rsidR="00CC00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atestuotas specialistas</w:t>
            </w:r>
            <w:r w:rsidR="00086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Nekilnojamojo kultūros paveldo taikomieji moksliniai ir ardomieji tyrimai – archeologiniai tyrimai. </w:t>
            </w:r>
          </w:p>
          <w:p w14:paraId="23F3C490" w14:textId="65FFBC92" w:rsidR="0092000A" w:rsidRPr="00983182" w:rsidRDefault="0092000A" w:rsidP="00CC0059">
            <w:pPr>
              <w:suppressAutoHyphens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567F" w14:textId="163E282F" w:rsidR="0092000A" w:rsidRDefault="0092000A" w:rsidP="00983182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Lietuvos Respublikos </w:t>
            </w:r>
            <w:r w:rsidR="00CC0059">
              <w:rPr>
                <w:rFonts w:ascii="Times New Roman" w:eastAsia="Calibri" w:hAnsi="Times New Roman" w:cs="Times New Roman"/>
                <w:sz w:val="24"/>
                <w:szCs w:val="24"/>
              </w:rPr>
              <w:t>kultūros</w:t>
            </w:r>
            <w:r w:rsidRPr="00983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ministerijos nustatyta tvarka išduotas kvalifikacijos atestatas</w:t>
            </w:r>
            <w:r w:rsidR="00CC005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35E44E" w14:textId="5D536011" w:rsidR="0092000A" w:rsidRPr="00983182" w:rsidRDefault="0092000A" w:rsidP="00983182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68D815B" w14:textId="77777777" w:rsidR="0032631F" w:rsidRDefault="0032631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6603804"/>
      <w:bookmarkStart w:id="1" w:name="_Hlk136603900"/>
      <w:bookmarkStart w:id="2" w:name="_Hlk136603823"/>
      <w:bookmarkEnd w:id="0"/>
      <w:bookmarkEnd w:id="1"/>
      <w:bookmarkEnd w:id="2"/>
    </w:p>
    <w:p w14:paraId="57C94FFF" w14:textId="77777777" w:rsidR="0032631F" w:rsidRDefault="0032631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32631F">
      <w:headerReference w:type="default" r:id="rId10"/>
      <w:headerReference w:type="first" r:id="rId11"/>
      <w:pgSz w:w="12240" w:h="15840"/>
      <w:pgMar w:top="1134" w:right="567" w:bottom="1134" w:left="1701" w:header="720" w:footer="720" w:gutter="0"/>
      <w:pgNumType w:start="1"/>
      <w:cols w:space="1296"/>
      <w:formProt w:val="0"/>
      <w:titlePg/>
      <w:docGrid w:linePitch="360" w:charSpace="118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57EBF" w14:textId="77777777" w:rsidR="002F532D" w:rsidRDefault="002F532D">
      <w:pPr>
        <w:spacing w:after="0" w:line="240" w:lineRule="auto"/>
      </w:pPr>
      <w:r>
        <w:separator/>
      </w:r>
    </w:p>
  </w:endnote>
  <w:endnote w:type="continuationSeparator" w:id="0">
    <w:p w14:paraId="0B1C4495" w14:textId="77777777" w:rsidR="002F532D" w:rsidRDefault="002F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44010" w14:textId="77777777" w:rsidR="002F532D" w:rsidRDefault="002F532D">
      <w:pPr>
        <w:spacing w:after="0" w:line="240" w:lineRule="auto"/>
      </w:pPr>
      <w:r>
        <w:separator/>
      </w:r>
    </w:p>
  </w:footnote>
  <w:footnote w:type="continuationSeparator" w:id="0">
    <w:p w14:paraId="0A188626" w14:textId="77777777" w:rsidR="002F532D" w:rsidRDefault="002F5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8482620"/>
      <w:docPartObj>
        <w:docPartGallery w:val="Page Numbers (Top of Page)"/>
        <w:docPartUnique/>
      </w:docPartObj>
    </w:sdtPr>
    <w:sdtContent>
      <w:p w14:paraId="007D9DC6" w14:textId="7C9A7513" w:rsidR="0032631F" w:rsidRDefault="00900A05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3182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1A6E9F" w14:textId="77777777" w:rsidR="0032631F" w:rsidRDefault="0032631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9013601"/>
      <w:docPartObj>
        <w:docPartGallery w:val="Page Numbers (Top of Page)"/>
        <w:docPartUnique/>
      </w:docPartObj>
    </w:sdtPr>
    <w:sdtContent>
      <w:p w14:paraId="46ED4133" w14:textId="16DD675B" w:rsidR="0032631F" w:rsidRDefault="00900A05">
        <w:pPr>
          <w:pStyle w:val="Antrats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2000A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053E9"/>
    <w:multiLevelType w:val="multilevel"/>
    <w:tmpl w:val="A31841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F74E82"/>
    <w:multiLevelType w:val="multilevel"/>
    <w:tmpl w:val="3EC6C0B2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B4126A"/>
    <w:multiLevelType w:val="multilevel"/>
    <w:tmpl w:val="63AAF2CA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34EC0FF9"/>
    <w:multiLevelType w:val="hybridMultilevel"/>
    <w:tmpl w:val="651671A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709CC"/>
    <w:multiLevelType w:val="multilevel"/>
    <w:tmpl w:val="EB3AC4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EC14CDC"/>
    <w:multiLevelType w:val="multilevel"/>
    <w:tmpl w:val="996417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939410878">
    <w:abstractNumId w:val="2"/>
  </w:num>
  <w:num w:numId="2" w16cid:durableId="293222874">
    <w:abstractNumId w:val="5"/>
  </w:num>
  <w:num w:numId="3" w16cid:durableId="471022272">
    <w:abstractNumId w:val="4"/>
  </w:num>
  <w:num w:numId="4" w16cid:durableId="1263798704">
    <w:abstractNumId w:val="1"/>
  </w:num>
  <w:num w:numId="5" w16cid:durableId="690032459">
    <w:abstractNumId w:val="0"/>
  </w:num>
  <w:num w:numId="6" w16cid:durableId="635184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31F"/>
    <w:rsid w:val="00020A73"/>
    <w:rsid w:val="000867FC"/>
    <w:rsid w:val="000A7213"/>
    <w:rsid w:val="00126DCB"/>
    <w:rsid w:val="001C77CB"/>
    <w:rsid w:val="002F532D"/>
    <w:rsid w:val="0032631F"/>
    <w:rsid w:val="003D7A90"/>
    <w:rsid w:val="00503720"/>
    <w:rsid w:val="00563D59"/>
    <w:rsid w:val="00581BDF"/>
    <w:rsid w:val="00634756"/>
    <w:rsid w:val="00670B2C"/>
    <w:rsid w:val="006778A7"/>
    <w:rsid w:val="008E66ED"/>
    <w:rsid w:val="00900A05"/>
    <w:rsid w:val="00902907"/>
    <w:rsid w:val="0092000A"/>
    <w:rsid w:val="00983182"/>
    <w:rsid w:val="00B32EB8"/>
    <w:rsid w:val="00BE25CA"/>
    <w:rsid w:val="00BE2750"/>
    <w:rsid w:val="00C30FAD"/>
    <w:rsid w:val="00CC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8FD7E"/>
  <w15:docId w15:val="{B1AC9F5A-FF1E-4466-BF7C-D8FFA8B6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29D1"/>
    <w:pPr>
      <w:spacing w:after="16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qFormat/>
    <w:rsid w:val="00D05666"/>
    <w:rPr>
      <w:strike w:val="0"/>
      <w:dstrike w:val="0"/>
      <w:color w:val="auto"/>
      <w:u w:val="none"/>
      <w:effect w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D05666"/>
  </w:style>
  <w:style w:type="character" w:customStyle="1" w:styleId="FootnoteCharacters">
    <w:name w:val="Footnote Characters"/>
    <w:unhideWhenUsed/>
    <w:qFormat/>
    <w:rsid w:val="00D05666"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qFormat/>
    <w:rsid w:val="00D05666"/>
    <w:rPr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2E3C32"/>
    <w:rPr>
      <w:color w:val="808080"/>
      <w:shd w:val="clear" w:color="auto" w:fill="E6E6E6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FB3D7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pildymui">
    <w:name w:val="pildymui"/>
    <w:basedOn w:val="Numatytasispastraiposriftas"/>
    <w:qFormat/>
    <w:rsid w:val="00EC3339"/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FA144D"/>
    <w:rPr>
      <w:rFonts w:ascii="Times New Roman" w:hAnsi="Times New Roman"/>
      <w:sz w:val="24"/>
      <w:szCs w:val="20"/>
      <w:lang w:eastAsia="en-US"/>
    </w:rPr>
  </w:style>
  <w:style w:type="character" w:customStyle="1" w:styleId="Internetlink">
    <w:name w:val="Internet link"/>
    <w:qFormat/>
    <w:rsid w:val="00FA144D"/>
    <w:rPr>
      <w:color w:val="000080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qFormat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qFormat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smallCaps/>
      <w:color w:val="404040" w:themeColor="text1" w:themeTint="BF"/>
      <w:spacing w:val="0"/>
      <w:u w:val="single" w:color="7F7F7F" w:themeColor="dark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1C4F12"/>
  </w:style>
  <w:style w:type="character" w:styleId="Vietosrezervavimoenklotekstas">
    <w:name w:val="Placeholder Text"/>
    <w:basedOn w:val="Numatytasispastraiposriftas"/>
    <w:uiPriority w:val="99"/>
    <w:semiHidden/>
    <w:qFormat/>
    <w:rsid w:val="00321B1F"/>
    <w:rPr>
      <w:color w:val="80808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qFormat/>
    <w:rsid w:val="00482BC0"/>
    <w:rPr>
      <w:sz w:val="20"/>
      <w:szCs w:val="20"/>
    </w:rPr>
  </w:style>
  <w:style w:type="character" w:customStyle="1" w:styleId="EndnoteCharacters">
    <w:name w:val="Endnote Characters"/>
    <w:uiPriority w:val="99"/>
    <w:semiHidden/>
    <w:unhideWhenUsed/>
    <w:qFormat/>
    <w:rsid w:val="00482BC0"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qFormat/>
    <w:locked/>
    <w:rsid w:val="00A4394E"/>
  </w:style>
  <w:style w:type="character" w:customStyle="1" w:styleId="cf01">
    <w:name w:val="cf01"/>
    <w:basedOn w:val="Numatytasispastraiposriftas"/>
    <w:qFormat/>
    <w:rsid w:val="009743D3"/>
    <w:rPr>
      <w:rFonts w:ascii="Segoe UI" w:hAnsi="Segoe UI" w:cs="Segoe UI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qFormat/>
    <w:rPr>
      <w:color w:val="2B579A"/>
      <w:shd w:val="clear" w:color="auto" w:fill="E6E6E6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qFormat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qFormat/>
    <w:rsid w:val="00210870"/>
  </w:style>
  <w:style w:type="character" w:customStyle="1" w:styleId="cf11">
    <w:name w:val="cf11"/>
    <w:basedOn w:val="Numatytasispastraiposriftas"/>
    <w:qFormat/>
    <w:rsid w:val="0067282A"/>
    <w:rPr>
      <w:rFonts w:ascii="Segoe UI" w:hAnsi="Segoe UI" w:cs="Segoe UI"/>
      <w:color w:val="0000FF"/>
      <w:sz w:val="18"/>
      <w:szCs w:val="18"/>
    </w:rPr>
  </w:style>
  <w:style w:type="character" w:customStyle="1" w:styleId="cf21">
    <w:name w:val="cf21"/>
    <w:basedOn w:val="Numatytasispastraiposriftas"/>
    <w:qFormat/>
    <w:rsid w:val="0067282A"/>
    <w:rPr>
      <w:rFonts w:ascii="Segoe UI" w:hAnsi="Segoe UI" w:cs="Segoe UI"/>
      <w:color w:val="538135"/>
      <w:sz w:val="18"/>
      <w:szCs w:val="18"/>
    </w:rPr>
  </w:style>
  <w:style w:type="paragraph" w:customStyle="1" w:styleId="Heading">
    <w:name w:val="Heading"/>
    <w:next w:val="Body2"/>
    <w:qFormat/>
    <w:rsid w:val="00072FE6"/>
    <w:pP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Pagrindinistekstas">
    <w:name w:val="Body Text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spacing w:after="240"/>
    </w:pPr>
    <w:rPr>
      <w:caps/>
      <w:color w:val="404040" w:themeColor="text1" w:themeTint="BF"/>
      <w:spacing w:val="20"/>
      <w:sz w:val="28"/>
      <w:szCs w:val="28"/>
    </w:rPr>
  </w:style>
  <w:style w:type="paragraph" w:styleId="Sraopastraipa">
    <w:name w:val="List Paragraph"/>
    <w:basedOn w:val="prastasis"/>
    <w:link w:val="SraopastraipaDiagrama"/>
    <w:uiPriority w:val="34"/>
    <w:qFormat/>
    <w:rsid w:val="001C4F1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D05666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FB3D71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qFormat/>
    <w:rsid w:val="00EC3339"/>
    <w:pPr>
      <w:spacing w:beforeAutospacing="1" w:afterAutospacing="1"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paragraph" w:styleId="Pataisymai">
    <w:name w:val="Revision"/>
    <w:uiPriority w:val="99"/>
    <w:semiHidden/>
    <w:qFormat/>
    <w:rsid w:val="00E42587"/>
    <w:rPr>
      <w:rFonts w:ascii="Times New Roman" w:hAnsi="Times New Roman"/>
      <w:sz w:val="24"/>
      <w:szCs w:val="24"/>
      <w:lang w:eastAsia="en-US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Betarp">
    <w:name w:val="No Spacing"/>
    <w:link w:val="BetarpDiagrama"/>
    <w:uiPriority w:val="1"/>
    <w:qFormat/>
    <w:rsid w:val="00EB164F"/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Indeksoantrat">
    <w:name w:val="index heading"/>
    <w:basedOn w:val="Heading"/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qFormat/>
    <w:rsid w:val="003536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B176FD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paragraph" w:customStyle="1" w:styleId="S1lygis">
    <w:name w:val="_S 1 lygis"/>
    <w:basedOn w:val="prastasis"/>
    <w:qFormat/>
    <w:rsid w:val="00BC0EC9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qFormat/>
    <w:rsid w:val="00BC0EC9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BC0EC9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paragraph" w:customStyle="1" w:styleId="Normal12pt">
    <w:name w:val="Normal + 12 pt"/>
    <w:basedOn w:val="prastasis"/>
    <w:link w:val="Normal12ptChar"/>
    <w:qFormat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qFormat/>
    <w:rsid w:val="009743D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qFormat/>
    <w:rsid w:val="00210870"/>
    <w:pPr>
      <w:spacing w:after="120" w:line="480" w:lineRule="auto"/>
      <w:ind w:left="283"/>
    </w:pPr>
  </w:style>
  <w:style w:type="paragraph" w:customStyle="1" w:styleId="FrameContents">
    <w:name w:val="Frame Contents"/>
    <w:basedOn w:val="prastasis"/>
    <w:qFormat/>
  </w:style>
  <w:style w:type="paragraph" w:customStyle="1" w:styleId="FrameContentsuser">
    <w:name w:val="Frame Contents (user)"/>
    <w:basedOn w:val="prastasis"/>
    <w:qFormat/>
  </w:style>
  <w:style w:type="numbering" w:customStyle="1" w:styleId="List51">
    <w:name w:val="List 51"/>
    <w:qFormat/>
    <w:rsid w:val="00197943"/>
  </w:style>
  <w:style w:type="table" w:styleId="Lentelstinklelis">
    <w:name w:val="Table Grid"/>
    <w:basedOn w:val="prastojilentel"/>
    <w:uiPriority w:val="39"/>
    <w:rsid w:val="00D05666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0E665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2F396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68660C"/>
    <w:rPr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TableGrid1">
    <w:name w:val="Table Grid1"/>
    <w:basedOn w:val="prastojilentel"/>
    <w:uiPriority w:val="99"/>
    <w:rsid w:val="000B5255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2C1E0-D42E-46C8-AE4F-6A74EF320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dc:description/>
  <cp:lastModifiedBy>Sigitas Činga</cp:lastModifiedBy>
  <cp:revision>17</cp:revision>
  <dcterms:created xsi:type="dcterms:W3CDTF">2025-02-24T08:01:00Z</dcterms:created>
  <dcterms:modified xsi:type="dcterms:W3CDTF">2026-03-02T08:07:00Z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